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E6" w:rsidRDefault="008B58CB" w:rsidP="00AB3882">
      <w:pPr>
        <w:spacing w:after="0"/>
        <w:ind w:firstLine="720"/>
        <w:jc w:val="center"/>
        <w:rPr>
          <w:rFonts w:ascii="Sylfaen" w:hAnsi="Sylfaen" w:cs="Arial"/>
          <w:b/>
          <w:sz w:val="24"/>
          <w:szCs w:val="24"/>
        </w:rPr>
      </w:pPr>
      <w:r w:rsidRPr="008B58CB">
        <w:rPr>
          <w:rFonts w:ascii="Sylfaen" w:hAnsi="Sylfaen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2.6pt;margin-top:9.4pt;width:748.95pt;height:0;z-index:251658240" o:connectortype="straight"/>
        </w:pict>
      </w:r>
    </w:p>
    <w:p w:rsidR="00B611E6" w:rsidRPr="00010967" w:rsidRDefault="00B611E6" w:rsidP="00B611E6">
      <w:pPr>
        <w:spacing w:after="0" w:line="240" w:lineRule="auto"/>
        <w:jc w:val="center"/>
        <w:rPr>
          <w:rFonts w:ascii="Sylfaen" w:hAnsi="Sylfaen"/>
          <w:b/>
          <w:color w:val="002060"/>
          <w:sz w:val="24"/>
        </w:rPr>
      </w:pPr>
      <w:r w:rsidRPr="00010967">
        <w:rPr>
          <w:rFonts w:ascii="Sylfaen" w:hAnsi="Sylfaen"/>
          <w:b/>
          <w:color w:val="002060"/>
          <w:sz w:val="28"/>
          <w:lang w:val="hy-AM"/>
        </w:rPr>
        <w:t>ՀԱՅՏ</w:t>
      </w:r>
    </w:p>
    <w:p w:rsidR="007779AC" w:rsidRPr="007779AC" w:rsidRDefault="007779AC" w:rsidP="00B611E6">
      <w:pPr>
        <w:spacing w:after="0" w:line="240" w:lineRule="auto"/>
        <w:jc w:val="center"/>
        <w:rPr>
          <w:rFonts w:ascii="Sylfaen" w:hAnsi="Sylfaen"/>
          <w:b/>
          <w:sz w:val="10"/>
        </w:rPr>
      </w:pPr>
    </w:p>
    <w:p w:rsidR="00F447F3" w:rsidRDefault="00046496" w:rsidP="00B611E6">
      <w:pPr>
        <w:spacing w:after="0" w:line="240" w:lineRule="auto"/>
        <w:jc w:val="center"/>
        <w:rPr>
          <w:rFonts w:ascii="Sylfaen" w:hAnsi="Sylfaen"/>
          <w:b/>
          <w:color w:val="002060"/>
          <w:lang w:val="hy-AM"/>
        </w:rPr>
      </w:pPr>
      <w:r w:rsidRPr="007D41E5">
        <w:rPr>
          <w:rFonts w:ascii="Sylfaen" w:hAnsi="Sylfaen"/>
          <w:b/>
          <w:color w:val="002060"/>
          <w:lang w:val="hy-AM"/>
        </w:rPr>
        <w:t xml:space="preserve">ՀԱՆՐԱԿՐԹԱԿԱՆ </w:t>
      </w:r>
      <w:r w:rsidRPr="007D41E5">
        <w:rPr>
          <w:rFonts w:ascii="Sylfaen" w:hAnsi="Sylfaen"/>
          <w:b/>
          <w:color w:val="002060"/>
        </w:rPr>
        <w:t>ՈՒՍՈՒՄՆԱԿԱՆ ՀԱՍՏԱՏՈՒԹ</w:t>
      </w:r>
      <w:r>
        <w:rPr>
          <w:rFonts w:ascii="Sylfaen" w:hAnsi="Sylfaen"/>
          <w:b/>
          <w:color w:val="002060"/>
          <w:lang w:val="hy-AM"/>
        </w:rPr>
        <w:t>ՅԱՆ ՈՒՍՈՒՑԻՉՆԵՐԻ</w:t>
      </w:r>
      <w:r w:rsidRPr="007D41E5">
        <w:rPr>
          <w:rFonts w:ascii="Sylfaen" w:hAnsi="Sylfaen"/>
          <w:b/>
          <w:color w:val="002060"/>
          <w:lang w:val="hy-AM"/>
        </w:rPr>
        <w:t xml:space="preserve"> </w:t>
      </w:r>
      <w:r w:rsidRPr="007D41E5">
        <w:rPr>
          <w:rFonts w:ascii="Sylfaen" w:hAnsi="Sylfaen"/>
          <w:b/>
          <w:color w:val="002060"/>
          <w:u w:val="single"/>
        </w:rPr>
        <w:t>202</w:t>
      </w:r>
      <w:r>
        <w:rPr>
          <w:rFonts w:ascii="Sylfaen" w:hAnsi="Sylfaen"/>
          <w:b/>
          <w:color w:val="002060"/>
          <w:u w:val="single"/>
          <w:lang w:val="hy-AM"/>
        </w:rPr>
        <w:t>4</w:t>
      </w:r>
      <w:r w:rsidRPr="007D41E5">
        <w:rPr>
          <w:rFonts w:ascii="Sylfaen" w:hAnsi="Sylfaen"/>
          <w:b/>
          <w:color w:val="002060"/>
          <w:u w:val="single"/>
        </w:rPr>
        <w:t xml:space="preserve"> ԹՎԱԿԱՆԻ</w:t>
      </w:r>
      <w:r w:rsidRPr="007D41E5">
        <w:rPr>
          <w:rFonts w:ascii="Sylfaen" w:hAnsi="Sylfaen"/>
          <w:b/>
          <w:color w:val="002060"/>
        </w:rPr>
        <w:t xml:space="preserve"> </w:t>
      </w:r>
    </w:p>
    <w:p w:rsidR="00B611E6" w:rsidRPr="003A1428" w:rsidRDefault="00046496" w:rsidP="00B611E6">
      <w:pPr>
        <w:spacing w:after="0" w:line="240" w:lineRule="auto"/>
        <w:jc w:val="center"/>
        <w:rPr>
          <w:rFonts w:ascii="Sylfaen" w:hAnsi="Sylfaen"/>
          <w:b/>
          <w:color w:val="002060"/>
          <w:lang w:val="hy-AM"/>
        </w:rPr>
      </w:pPr>
      <w:r>
        <w:rPr>
          <w:rFonts w:ascii="Sylfaen" w:hAnsi="Sylfaen"/>
          <w:b/>
          <w:color w:val="002060"/>
          <w:lang w:val="hy-AM"/>
        </w:rPr>
        <w:t xml:space="preserve">ՊԱՐՏԱԴԻՐ </w:t>
      </w:r>
      <w:r w:rsidRPr="007D41E5">
        <w:rPr>
          <w:rFonts w:ascii="Sylfaen" w:hAnsi="Sylfaen"/>
          <w:b/>
          <w:color w:val="002060"/>
          <w:lang w:val="hy-AM"/>
        </w:rPr>
        <w:t>ՎԵՐԱՊԱՏՐԱՍՏՄԱՆ</w:t>
      </w:r>
      <w:r w:rsidRPr="00F447F3">
        <w:rPr>
          <w:rFonts w:ascii="Sylfaen" w:hAnsi="Sylfaen"/>
          <w:b/>
          <w:color w:val="002060"/>
          <w:lang w:val="hy-AM"/>
        </w:rPr>
        <w:t xml:space="preserve"> ԴԱՍԸՆԹԱՑԻ</w:t>
      </w:r>
      <w:r w:rsidR="003A1428" w:rsidRPr="003A1428">
        <w:rPr>
          <w:rFonts w:ascii="Sylfaen" w:hAnsi="Sylfaen"/>
          <w:b/>
          <w:color w:val="002060"/>
          <w:lang w:val="hy-AM"/>
        </w:rPr>
        <w:t xml:space="preserve"> ՄԱՍՆԱԿՑՈՒԹՅԱՆ</w:t>
      </w:r>
    </w:p>
    <w:p w:rsidR="003A1428" w:rsidRPr="00C129F9" w:rsidRDefault="00C129F9" w:rsidP="00B611E6">
      <w:pPr>
        <w:spacing w:after="0" w:line="240" w:lineRule="auto"/>
        <w:jc w:val="center"/>
        <w:rPr>
          <w:rFonts w:ascii="Sylfaen" w:hAnsi="Sylfaen"/>
          <w:b/>
          <w:color w:val="002060"/>
          <w:u w:val="single"/>
        </w:rPr>
      </w:pPr>
      <w:r>
        <w:rPr>
          <w:rFonts w:ascii="Sylfaen" w:hAnsi="Sylfaen"/>
          <w:b/>
          <w:color w:val="002060"/>
          <w:u w:val="single"/>
        </w:rPr>
        <w:t>Վերապատրաստման 2-րդ</w:t>
      </w:r>
      <w:r w:rsidRPr="003A1428">
        <w:rPr>
          <w:rFonts w:ascii="Sylfaen" w:hAnsi="Sylfaen"/>
          <w:b/>
          <w:color w:val="002060"/>
          <w:u w:val="single"/>
          <w:lang w:val="hy-AM"/>
        </w:rPr>
        <w:t xml:space="preserve"> մակարդա</w:t>
      </w:r>
      <w:r>
        <w:rPr>
          <w:rFonts w:ascii="Sylfaen" w:hAnsi="Sylfaen"/>
          <w:b/>
          <w:color w:val="002060"/>
          <w:u w:val="single"/>
        </w:rPr>
        <w:t xml:space="preserve">կ /ձեռնահասություն/ </w:t>
      </w:r>
    </w:p>
    <w:p w:rsidR="00E07702" w:rsidRPr="00F447F3" w:rsidRDefault="00E07702" w:rsidP="00E07702">
      <w:pPr>
        <w:spacing w:after="0" w:line="240" w:lineRule="auto"/>
        <w:ind w:left="-1134"/>
        <w:rPr>
          <w:rFonts w:ascii="Sylfaen" w:hAnsi="Sylfaen"/>
          <w:lang w:val="hy-AM"/>
        </w:rPr>
      </w:pPr>
    </w:p>
    <w:p w:rsidR="00E07702" w:rsidRPr="00D32734" w:rsidRDefault="008B58CB" w:rsidP="00AB0F60">
      <w:pPr>
        <w:spacing w:after="0" w:line="360" w:lineRule="auto"/>
        <w:ind w:left="-1134"/>
        <w:rPr>
          <w:rFonts w:ascii="Sylfaen" w:hAnsi="Sylfaen"/>
          <w:b/>
          <w:lang w:val="hy-AM"/>
        </w:rPr>
      </w:pPr>
      <w:r w:rsidRPr="008B58CB">
        <w:rPr>
          <w:rFonts w:ascii="Sylfaen" w:hAnsi="Sylfaen"/>
          <w:b/>
          <w:noProof/>
        </w:rPr>
        <w:pict>
          <v:shape id="_x0000_s1027" type="#_x0000_t32" style="position:absolute;left:0;text-align:left;margin-left:-7.45pt;margin-top:15pt;width:194.5pt;height:0;z-index:251659264" o:connectortype="straight"/>
        </w:pict>
      </w:r>
      <w:r w:rsidR="007779AC" w:rsidRPr="00F447F3">
        <w:rPr>
          <w:rFonts w:ascii="Sylfaen" w:hAnsi="Sylfaen"/>
          <w:b/>
          <w:lang w:val="hy-AM"/>
        </w:rPr>
        <w:t xml:space="preserve"> </w:t>
      </w:r>
      <w:r w:rsidR="00E07702" w:rsidRPr="00D32734">
        <w:rPr>
          <w:rFonts w:ascii="Sylfaen" w:hAnsi="Sylfaen"/>
          <w:b/>
          <w:lang w:val="hy-AM"/>
        </w:rPr>
        <w:t xml:space="preserve">Մարզ՝ </w:t>
      </w:r>
      <w:r w:rsidR="00801E9B" w:rsidRPr="00D32734">
        <w:rPr>
          <w:rFonts w:ascii="Sylfaen" w:hAnsi="Sylfaen"/>
          <w:b/>
          <w:lang w:val="hy-AM"/>
        </w:rPr>
        <w:t xml:space="preserve">       </w:t>
      </w:r>
    </w:p>
    <w:p w:rsidR="00E07702" w:rsidRPr="003A1428" w:rsidRDefault="008B58CB" w:rsidP="00AB0F60">
      <w:pPr>
        <w:spacing w:after="0" w:line="360" w:lineRule="auto"/>
        <w:ind w:left="-1134"/>
        <w:rPr>
          <w:rFonts w:ascii="Sylfaen" w:hAnsi="Sylfaen"/>
          <w:b/>
          <w:lang w:val="hy-AM"/>
        </w:rPr>
      </w:pPr>
      <w:r w:rsidRPr="008B58CB">
        <w:rPr>
          <w:rFonts w:ascii="Sylfaen" w:hAnsi="Sylfaen"/>
          <w:noProof/>
        </w:rPr>
        <w:pict>
          <v:shape id="_x0000_s1028" type="#_x0000_t32" style="position:absolute;left:0;text-align:left;margin-left:33.6pt;margin-top:16.4pt;width:194.5pt;height:0;z-index:251660288" o:connectortype="straight"/>
        </w:pict>
      </w:r>
      <w:r w:rsidR="007779AC" w:rsidRPr="00D32734">
        <w:rPr>
          <w:rFonts w:ascii="Sylfaen" w:hAnsi="Sylfaen"/>
          <w:lang w:val="hy-AM"/>
        </w:rPr>
        <w:t xml:space="preserve"> </w:t>
      </w:r>
      <w:r w:rsidR="00E07702" w:rsidRPr="003A1428">
        <w:rPr>
          <w:rFonts w:ascii="Sylfaen" w:hAnsi="Sylfaen"/>
          <w:b/>
          <w:lang w:val="hy-AM"/>
        </w:rPr>
        <w:t>Քաղաք/գյուղ՝</w:t>
      </w:r>
      <w:r w:rsidR="00801E9B" w:rsidRPr="003A1428">
        <w:rPr>
          <w:rFonts w:ascii="Sylfaen" w:hAnsi="Sylfaen"/>
          <w:b/>
          <w:lang w:val="hy-AM"/>
        </w:rPr>
        <w:t xml:space="preserve">                 </w:t>
      </w:r>
    </w:p>
    <w:tbl>
      <w:tblPr>
        <w:tblpPr w:leftFromText="180" w:rightFromText="180" w:vertAnchor="page" w:horzAnchor="margin" w:tblpXSpec="center" w:tblpY="4826"/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605"/>
        <w:gridCol w:w="1898"/>
        <w:gridCol w:w="1750"/>
        <w:gridCol w:w="1750"/>
        <w:gridCol w:w="2480"/>
        <w:gridCol w:w="1898"/>
        <w:gridCol w:w="2043"/>
        <w:gridCol w:w="1402"/>
      </w:tblGrid>
      <w:tr w:rsidR="003D228F" w:rsidRPr="003A1428" w:rsidTr="00D32734">
        <w:trPr>
          <w:trHeight w:val="251"/>
        </w:trPr>
        <w:tc>
          <w:tcPr>
            <w:tcW w:w="55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3A1428" w:rsidRDefault="003D228F" w:rsidP="00282B23">
            <w:pPr>
              <w:spacing w:after="0" w:line="240" w:lineRule="auto"/>
              <w:ind w:left="225" w:hanging="225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3A1428">
              <w:rPr>
                <w:rFonts w:ascii="Sylfaen" w:hAnsi="Sylfaen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5253" w:type="dxa"/>
            <w:gridSpan w:val="3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3A1428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Վերապատրաստ</w:t>
            </w: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վող ուսուցչի</w:t>
            </w:r>
          </w:p>
        </w:tc>
        <w:tc>
          <w:tcPr>
            <w:tcW w:w="1750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3A1428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Հեռախոս</w:t>
            </w:r>
            <w:r w:rsidRPr="003A1428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ահամար                                               </w:t>
            </w:r>
          </w:p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</w:rPr>
              <w:t>(ներ)</w:t>
            </w:r>
          </w:p>
        </w:tc>
        <w:tc>
          <w:tcPr>
            <w:tcW w:w="2480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Էլ</w:t>
            </w:r>
            <w:r w:rsidRPr="00046496">
              <w:rPr>
                <w:rFonts w:ascii="Sylfaen" w:eastAsia="MS Mincho" w:hAnsi="Sylfaen" w:cs="MS Mincho"/>
                <w:b/>
                <w:sz w:val="20"/>
                <w:szCs w:val="20"/>
              </w:rPr>
              <w:t>եկտրոնային հասցե</w:t>
            </w:r>
          </w:p>
        </w:tc>
        <w:tc>
          <w:tcPr>
            <w:tcW w:w="1898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228F" w:rsidRPr="00046496" w:rsidRDefault="003D228F" w:rsidP="00046496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Անձը հաստատող փաստաթղթի սերիան և համարը</w:t>
            </w:r>
          </w:p>
        </w:tc>
        <w:tc>
          <w:tcPr>
            <w:tcW w:w="2043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C129F9" w:rsidRDefault="003D228F" w:rsidP="00C129F9">
            <w:pPr>
              <w:spacing w:after="0" w:line="240" w:lineRule="atLeast"/>
              <w:ind w:right="57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</w:t>
            </w: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երապատրաստման </w:t>
            </w:r>
            <w:r w:rsidR="00C129F9">
              <w:rPr>
                <w:rFonts w:ascii="Sylfaen" w:hAnsi="Sylfaen" w:cs="Arial"/>
                <w:b/>
                <w:sz w:val="20"/>
                <w:szCs w:val="20"/>
              </w:rPr>
              <w:t>բաժինները</w:t>
            </w:r>
          </w:p>
        </w:tc>
        <w:tc>
          <w:tcPr>
            <w:tcW w:w="1402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046496" w:rsidRDefault="003D228F" w:rsidP="00D433ED">
            <w:pPr>
              <w:spacing w:after="0" w:line="240" w:lineRule="atLeast"/>
              <w:ind w:right="57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Դասընթացի մասնակցության ձևաչափը՝ </w:t>
            </w:r>
            <w:r w:rsidR="00C129F9">
              <w:rPr>
                <w:rFonts w:ascii="Sylfaen" w:hAnsi="Sylfaen" w:cs="Arial"/>
                <w:b/>
                <w:sz w:val="20"/>
                <w:szCs w:val="20"/>
              </w:rPr>
              <w:t>առկա, համակցված</w:t>
            </w: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կամ</w:t>
            </w:r>
            <w:r w:rsidR="006261D9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հեռավար</w:t>
            </w:r>
          </w:p>
        </w:tc>
      </w:tr>
      <w:tr w:rsidR="006261D9" w:rsidRPr="00CB5004" w:rsidTr="00D32734">
        <w:trPr>
          <w:trHeight w:val="1995"/>
        </w:trPr>
        <w:tc>
          <w:tcPr>
            <w:tcW w:w="550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3D228F" w:rsidRDefault="003D228F" w:rsidP="00282B23">
            <w:pPr>
              <w:spacing w:after="0" w:line="240" w:lineRule="auto"/>
              <w:ind w:left="225" w:hanging="225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</w:rPr>
              <w:t>Ա</w:t>
            </w: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նուն</w:t>
            </w:r>
          </w:p>
        </w:tc>
        <w:tc>
          <w:tcPr>
            <w:tcW w:w="189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</w:rPr>
              <w:t>Ա</w:t>
            </w:r>
            <w:r w:rsidRPr="00046496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զգանուն</w:t>
            </w:r>
          </w:p>
        </w:tc>
        <w:tc>
          <w:tcPr>
            <w:tcW w:w="1750" w:type="dxa"/>
            <w:tcBorders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046496">
              <w:rPr>
                <w:rFonts w:ascii="Sylfaen" w:hAnsi="Sylfaen" w:cs="Arial"/>
                <w:b/>
                <w:sz w:val="20"/>
                <w:szCs w:val="20"/>
              </w:rPr>
              <w:t>Հայրանուն</w:t>
            </w:r>
          </w:p>
        </w:tc>
        <w:tc>
          <w:tcPr>
            <w:tcW w:w="1750" w:type="dxa"/>
            <w:vMerge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898" w:type="dxa"/>
            <w:vMerge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3D228F" w:rsidRPr="00046496" w:rsidRDefault="003D228F" w:rsidP="00282B2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2043" w:type="dxa"/>
            <w:vMerge/>
            <w:tcBorders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D228F" w:rsidRPr="00046496" w:rsidRDefault="003D228F" w:rsidP="000F767B">
            <w:pPr>
              <w:spacing w:after="0" w:line="240" w:lineRule="atLeast"/>
              <w:ind w:left="57" w:right="57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D228F" w:rsidRPr="00046496" w:rsidRDefault="003D228F" w:rsidP="000F767B">
            <w:pPr>
              <w:spacing w:after="0" w:line="240" w:lineRule="atLeast"/>
              <w:ind w:left="57" w:right="57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02CC" w:rsidRDefault="003D228F" w:rsidP="007702C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1.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6261D9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02CC" w:rsidRDefault="003D228F" w:rsidP="007702C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2.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02CC" w:rsidRDefault="003D228F" w:rsidP="007702CC">
            <w:pPr>
              <w:spacing w:after="0" w:line="240" w:lineRule="auto"/>
              <w:ind w:left="142" w:hanging="142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3.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Default="003D228F" w:rsidP="007702CC">
            <w:pPr>
              <w:spacing w:after="0" w:line="240" w:lineRule="auto"/>
              <w:ind w:left="142" w:hanging="142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4.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Default="003D228F" w:rsidP="007702CC">
            <w:pPr>
              <w:spacing w:after="0" w:line="240" w:lineRule="auto"/>
              <w:ind w:left="142" w:hanging="142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5.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7702C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6261D9" w:rsidRPr="008F302C" w:rsidTr="00D32734">
        <w:trPr>
          <w:trHeight w:val="26"/>
        </w:trPr>
        <w:tc>
          <w:tcPr>
            <w:tcW w:w="550" w:type="dxa"/>
            <w:tcBorders>
              <w:left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046496" w:rsidRDefault="003D228F" w:rsidP="007702C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</w:p>
        </w:tc>
        <w:tc>
          <w:tcPr>
            <w:tcW w:w="16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228F" w:rsidRPr="007779AC" w:rsidRDefault="003D228F" w:rsidP="00282B2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</w:tbl>
    <w:p w:rsidR="00A51D80" w:rsidRPr="00173DED" w:rsidRDefault="008B58CB" w:rsidP="00173DED">
      <w:pPr>
        <w:spacing w:after="0" w:line="360" w:lineRule="auto"/>
        <w:ind w:left="-1134"/>
        <w:rPr>
          <w:rFonts w:ascii="Sylfaen" w:hAnsi="Sylfaen"/>
          <w:b/>
          <w:lang w:val="hy-AM"/>
        </w:rPr>
      </w:pPr>
      <w:r w:rsidRPr="008B58CB">
        <w:rPr>
          <w:rFonts w:ascii="Sylfaen" w:hAnsi="Sylfaen"/>
          <w:noProof/>
        </w:rPr>
        <w:pict>
          <v:shape id="_x0000_s1029" type="#_x0000_t32" style="position:absolute;left:0;text-align:left;margin-left:123.5pt;margin-top:16.7pt;width:194.5pt;height:0;z-index:251661312;mso-position-horizontal-relative:text;mso-position-vertical-relative:text" o:connectortype="straight"/>
        </w:pict>
      </w:r>
      <w:r w:rsidR="007779AC" w:rsidRPr="00E07702">
        <w:rPr>
          <w:rFonts w:ascii="Sylfaen" w:hAnsi="Sylfaen"/>
        </w:rPr>
        <w:t xml:space="preserve"> </w:t>
      </w:r>
      <w:r w:rsidR="00E07702" w:rsidRPr="007779AC">
        <w:rPr>
          <w:rFonts w:ascii="Sylfaen" w:hAnsi="Sylfaen"/>
          <w:b/>
        </w:rPr>
        <w:t xml:space="preserve">Ուսումնական հաստատություն՝ </w:t>
      </w:r>
      <w:r w:rsidR="00801E9B">
        <w:rPr>
          <w:rFonts w:ascii="Sylfaen" w:hAnsi="Sylfaen"/>
          <w:b/>
        </w:rPr>
        <w:t xml:space="preserve">    </w:t>
      </w:r>
    </w:p>
    <w:p w:rsidR="0014653E" w:rsidRPr="0014653E" w:rsidRDefault="0014653E" w:rsidP="00AB0F60">
      <w:pPr>
        <w:spacing w:after="0" w:line="360" w:lineRule="auto"/>
        <w:ind w:left="-1134"/>
        <w:rPr>
          <w:rFonts w:ascii="Sylfaen" w:hAnsi="Sylfaen"/>
          <w:b/>
          <w:lang w:val="hy-AM"/>
        </w:rPr>
      </w:pPr>
    </w:p>
    <w:sectPr w:rsidR="0014653E" w:rsidRPr="0014653E" w:rsidSect="00046496">
      <w:headerReference w:type="default" r:id="rId8"/>
      <w:footerReference w:type="default" r:id="rId9"/>
      <w:pgSz w:w="15840" w:h="12240" w:orient="landscape"/>
      <w:pgMar w:top="900" w:right="1440" w:bottom="1440" w:left="1525" w:header="426" w:footer="13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32" w:rsidRDefault="00624832" w:rsidP="00643A6D">
      <w:pPr>
        <w:spacing w:after="0" w:line="240" w:lineRule="auto"/>
      </w:pPr>
      <w:r>
        <w:separator/>
      </w:r>
    </w:p>
  </w:endnote>
  <w:endnote w:type="continuationSeparator" w:id="0">
    <w:p w:rsidR="00624832" w:rsidRDefault="00624832" w:rsidP="0064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D3" w:rsidRPr="00046496" w:rsidRDefault="008F3B64" w:rsidP="002B54FB">
    <w:pPr>
      <w:pStyle w:val="a8"/>
      <w:ind w:left="-709" w:right="-450" w:firstLine="283"/>
      <w:jc w:val="both"/>
      <w:rPr>
        <w:rFonts w:ascii="Sylfaen" w:hAnsi="Sylfaen"/>
        <w:b/>
        <w:i/>
        <w:sz w:val="24"/>
        <w:szCs w:val="24"/>
        <w:lang w:val="hy-AM"/>
      </w:rPr>
    </w:pPr>
    <w:r w:rsidRPr="00046496">
      <w:rPr>
        <w:rFonts w:ascii="Sylfaen" w:hAnsi="Sylfaen"/>
        <w:b/>
        <w:sz w:val="24"/>
        <w:szCs w:val="24"/>
      </w:rPr>
      <w:t xml:space="preserve">Ծանոթություն* </w:t>
    </w:r>
    <w:r w:rsidR="00AA409C" w:rsidRPr="00046496">
      <w:rPr>
        <w:rFonts w:ascii="Sylfaen" w:hAnsi="Sylfaen"/>
        <w:b/>
        <w:sz w:val="24"/>
        <w:szCs w:val="24"/>
      </w:rPr>
      <w:t xml:space="preserve"> </w:t>
    </w:r>
    <w:r w:rsidRPr="00046496">
      <w:rPr>
        <w:rFonts w:ascii="Sylfaen" w:hAnsi="Sylfaen"/>
        <w:b/>
        <w:sz w:val="24"/>
        <w:szCs w:val="24"/>
      </w:rPr>
      <w:t xml:space="preserve">Տվյալները </w:t>
    </w:r>
    <w:r w:rsidR="002B6075" w:rsidRPr="00046496">
      <w:rPr>
        <w:rFonts w:ascii="Sylfaen" w:hAnsi="Sylfaen"/>
        <w:b/>
        <w:sz w:val="24"/>
        <w:szCs w:val="24"/>
      </w:rPr>
      <w:t>լրա</w:t>
    </w:r>
    <w:r w:rsidRPr="00046496">
      <w:rPr>
        <w:rFonts w:ascii="Sylfaen" w:hAnsi="Sylfaen"/>
        <w:b/>
        <w:sz w:val="24"/>
        <w:szCs w:val="24"/>
      </w:rPr>
      <w:t>ցնել ամբողջական</w:t>
    </w:r>
    <w:r w:rsidR="004878DD" w:rsidRPr="00046496">
      <w:rPr>
        <w:rFonts w:ascii="Sylfaen" w:hAnsi="Sylfaen"/>
        <w:b/>
        <w:sz w:val="24"/>
        <w:szCs w:val="24"/>
      </w:rPr>
      <w:t xml:space="preserve">, </w:t>
    </w:r>
    <w:r w:rsidR="002B6075" w:rsidRPr="00046496">
      <w:rPr>
        <w:rFonts w:ascii="Sylfaen" w:hAnsi="Sylfaen"/>
        <w:b/>
        <w:sz w:val="24"/>
        <w:szCs w:val="24"/>
      </w:rPr>
      <w:t>ո</w:t>
    </w:r>
    <w:r w:rsidR="004878DD" w:rsidRPr="00046496">
      <w:rPr>
        <w:rFonts w:ascii="Sylfaen" w:hAnsi="Sylfaen"/>
        <w:b/>
        <w:sz w:val="24"/>
        <w:szCs w:val="24"/>
      </w:rPr>
      <w:t>ւսումնական հաստատության ամբողջական անվանումը</w:t>
    </w:r>
    <w:r w:rsidR="002B36D7" w:rsidRPr="00046496">
      <w:rPr>
        <w:rFonts w:ascii="Sylfaen" w:hAnsi="Sylfaen"/>
        <w:b/>
        <w:sz w:val="24"/>
        <w:szCs w:val="24"/>
      </w:rPr>
      <w:t xml:space="preserve"> </w:t>
    </w:r>
    <w:r w:rsidRPr="00046496">
      <w:rPr>
        <w:rFonts w:ascii="Sylfaen" w:hAnsi="Sylfaen"/>
        <w:b/>
        <w:sz w:val="24"/>
        <w:szCs w:val="24"/>
      </w:rPr>
      <w:t xml:space="preserve"> (ուսուցչի անուն, </w:t>
    </w:r>
    <w:r w:rsidR="00282B23" w:rsidRPr="00046496">
      <w:rPr>
        <w:rFonts w:ascii="Sylfaen" w:hAnsi="Sylfaen"/>
        <w:b/>
        <w:sz w:val="24"/>
        <w:szCs w:val="24"/>
      </w:rPr>
      <w:t>ազգանուն</w:t>
    </w:r>
    <w:r w:rsidR="00282B23" w:rsidRPr="00046496">
      <w:rPr>
        <w:rFonts w:ascii="Sylfaen" w:hAnsi="Sylfaen"/>
        <w:b/>
        <w:sz w:val="24"/>
        <w:szCs w:val="24"/>
        <w:lang w:val="hy-AM"/>
      </w:rPr>
      <w:t>,</w:t>
    </w:r>
    <w:r w:rsidR="00282B23" w:rsidRPr="00046496">
      <w:rPr>
        <w:rFonts w:ascii="Sylfaen" w:hAnsi="Sylfaen"/>
        <w:b/>
        <w:sz w:val="24"/>
        <w:szCs w:val="24"/>
      </w:rPr>
      <w:t xml:space="preserve"> </w:t>
    </w:r>
    <w:r w:rsidRPr="00046496">
      <w:rPr>
        <w:rFonts w:ascii="Sylfaen" w:hAnsi="Sylfaen"/>
        <w:b/>
        <w:sz w:val="24"/>
        <w:szCs w:val="24"/>
      </w:rPr>
      <w:t>հայրանուն</w:t>
    </w:r>
    <w:r w:rsidRPr="00046496">
      <w:rPr>
        <w:rFonts w:ascii="Sylfaen" w:hAnsi="Sylfaen"/>
        <w:b/>
        <w:sz w:val="24"/>
        <w:szCs w:val="24"/>
        <w:u w:val="single"/>
      </w:rPr>
      <w:t>),</w:t>
    </w:r>
    <w:r w:rsidR="00360AE0" w:rsidRPr="00046496">
      <w:rPr>
        <w:rFonts w:ascii="Sylfaen" w:hAnsi="Sylfaen"/>
        <w:b/>
        <w:sz w:val="24"/>
        <w:szCs w:val="24"/>
        <w:u w:val="single"/>
      </w:rPr>
      <w:t xml:space="preserve"> էլեկտրոնային փոստի հստակ հասցե</w:t>
    </w:r>
    <w:r w:rsidR="00282B23" w:rsidRPr="00046496">
      <w:rPr>
        <w:rFonts w:ascii="Sylfaen" w:hAnsi="Sylfaen"/>
        <w:b/>
        <w:sz w:val="24"/>
        <w:szCs w:val="24"/>
        <w:u w:val="single"/>
        <w:lang w:val="hy-AM"/>
      </w:rPr>
      <w:t>ն</w:t>
    </w:r>
    <w:r w:rsidR="00360AE0" w:rsidRPr="00046496">
      <w:rPr>
        <w:rFonts w:ascii="Sylfaen" w:hAnsi="Sylfaen"/>
        <w:b/>
        <w:sz w:val="24"/>
        <w:szCs w:val="24"/>
      </w:rPr>
      <w:t>, հեռախոսահամար</w:t>
    </w:r>
    <w:r w:rsidR="00282B23" w:rsidRPr="00046496">
      <w:rPr>
        <w:rFonts w:ascii="Sylfaen" w:hAnsi="Sylfaen"/>
        <w:b/>
        <w:sz w:val="24"/>
        <w:szCs w:val="24"/>
        <w:lang w:val="hy-AM"/>
      </w:rPr>
      <w:t>ը,</w:t>
    </w:r>
    <w:r w:rsidR="00046496" w:rsidRPr="00046496">
      <w:rPr>
        <w:rFonts w:ascii="Sylfaen" w:hAnsi="Sylfaen"/>
        <w:b/>
        <w:sz w:val="24"/>
        <w:szCs w:val="24"/>
        <w:lang w:val="hy-AM"/>
      </w:rPr>
      <w:t xml:space="preserve"> </w:t>
    </w:r>
    <w:r w:rsidR="00046496" w:rsidRPr="00046496">
      <w:rPr>
        <w:rFonts w:ascii="Sylfaen" w:hAnsi="Sylfaen" w:cs="Arial"/>
        <w:b/>
        <w:sz w:val="24"/>
        <w:szCs w:val="24"/>
        <w:lang w:val="hy-AM"/>
      </w:rPr>
      <w:t>անձը հաստատող փաստաթղթի սերիան և համարը</w:t>
    </w:r>
    <w:r w:rsidR="006261D9">
      <w:rPr>
        <w:rFonts w:ascii="Sylfaen" w:hAnsi="Sylfaen"/>
        <w:b/>
        <w:sz w:val="24"/>
        <w:szCs w:val="24"/>
        <w:lang w:val="hy-AM"/>
      </w:rPr>
      <w:t xml:space="preserve">, </w:t>
    </w:r>
    <w:r w:rsidR="00046496" w:rsidRPr="00046496">
      <w:rPr>
        <w:rFonts w:ascii="Sylfaen" w:hAnsi="Sylfaen"/>
        <w:b/>
        <w:sz w:val="24"/>
        <w:szCs w:val="24"/>
        <w:lang w:val="hy-AM"/>
      </w:rPr>
      <w:t xml:space="preserve"> վերապատրաստման</w:t>
    </w:r>
    <w:r w:rsidR="00C129F9">
      <w:rPr>
        <w:rFonts w:ascii="Sylfaen" w:hAnsi="Sylfaen"/>
        <w:b/>
        <w:sz w:val="24"/>
        <w:szCs w:val="24"/>
      </w:rPr>
      <w:t xml:space="preserve"> ենթակա</w:t>
    </w:r>
    <w:r w:rsidR="00046496" w:rsidRPr="00046496">
      <w:rPr>
        <w:rFonts w:ascii="Sylfaen" w:hAnsi="Sylfaen"/>
        <w:b/>
        <w:sz w:val="24"/>
        <w:szCs w:val="24"/>
        <w:lang w:val="hy-AM"/>
      </w:rPr>
      <w:t xml:space="preserve"> </w:t>
    </w:r>
    <w:r w:rsidR="00C129F9">
      <w:rPr>
        <w:rFonts w:ascii="Sylfaen" w:hAnsi="Sylfaen"/>
        <w:b/>
        <w:sz w:val="24"/>
        <w:szCs w:val="24"/>
      </w:rPr>
      <w:t>բաժինը</w:t>
    </w:r>
    <w:r w:rsidR="006261D9">
      <w:rPr>
        <w:rFonts w:ascii="Sylfaen" w:hAnsi="Sylfaen"/>
        <w:b/>
        <w:sz w:val="24"/>
        <w:szCs w:val="24"/>
        <w:lang w:val="hy-AM"/>
      </w:rPr>
      <w:t xml:space="preserve"> և մասնակցության ձևաչափը։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32" w:rsidRDefault="00624832" w:rsidP="00643A6D">
      <w:pPr>
        <w:spacing w:after="0" w:line="240" w:lineRule="auto"/>
      </w:pPr>
      <w:r>
        <w:separator/>
      </w:r>
    </w:p>
  </w:footnote>
  <w:footnote w:type="continuationSeparator" w:id="0">
    <w:p w:rsidR="00624832" w:rsidRDefault="00624832" w:rsidP="0064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6D" w:rsidRPr="003A1428" w:rsidRDefault="003A1428" w:rsidP="00B611E6">
    <w:pPr>
      <w:pStyle w:val="a6"/>
      <w:jc w:val="center"/>
      <w:rPr>
        <w:rFonts w:ascii="Sylfaen" w:hAnsi="Sylfaen"/>
        <w:b/>
        <w:color w:val="002060"/>
      </w:rPr>
    </w:pPr>
    <w:r>
      <w:rPr>
        <w:rFonts w:ascii="Sylfaen" w:hAnsi="Sylfaen"/>
        <w:b/>
        <w:noProof/>
        <w:color w:val="002060"/>
        <w:lang w:eastAsia="ru-RU"/>
      </w:rPr>
      <w:t>ԳՈՐԻՍԻ ՊԵՏԱԿԱՆ ՀԱՄԱԼՍԱՐԱՆ</w:t>
    </w:r>
  </w:p>
  <w:p w:rsidR="00643A6D" w:rsidRPr="00630505" w:rsidRDefault="003A1428" w:rsidP="00B611E6">
    <w:pPr>
      <w:spacing w:after="0"/>
      <w:ind w:firstLine="720"/>
      <w:jc w:val="center"/>
      <w:rPr>
        <w:rFonts w:ascii="Sylfaen" w:hAnsi="Sylfaen" w:cs="Arial"/>
        <w:color w:val="002060"/>
        <w:szCs w:val="24"/>
      </w:rPr>
    </w:pPr>
    <w:r>
      <w:rPr>
        <w:rFonts w:ascii="Sylfaen" w:hAnsi="Sylfaen" w:cs="Arial"/>
        <w:color w:val="002060"/>
        <w:sz w:val="20"/>
        <w:szCs w:val="24"/>
      </w:rPr>
      <w:t>ՇԱՐՈՒՆԱԿԱԿԱՆ ԿՐԹՈՒԹՅԱՆ ԵՎ ԿԱՐԻԵՐԱՅԻ ԶԱՐԳԱՑՄԱՆ ԲԱԺԻՆ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259"/>
    <w:multiLevelType w:val="hybridMultilevel"/>
    <w:tmpl w:val="1F3CA120"/>
    <w:lvl w:ilvl="0" w:tplc="B5CC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10E3"/>
    <w:multiLevelType w:val="hybridMultilevel"/>
    <w:tmpl w:val="1420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E2BD6"/>
    <w:multiLevelType w:val="hybridMultilevel"/>
    <w:tmpl w:val="F172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55F7"/>
    <w:multiLevelType w:val="hybridMultilevel"/>
    <w:tmpl w:val="78F2688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4290DFB"/>
    <w:multiLevelType w:val="hybridMultilevel"/>
    <w:tmpl w:val="C636931E"/>
    <w:lvl w:ilvl="0" w:tplc="B5CC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E00AB"/>
    <w:multiLevelType w:val="hybridMultilevel"/>
    <w:tmpl w:val="9048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111C0"/>
    <w:multiLevelType w:val="hybridMultilevel"/>
    <w:tmpl w:val="28FA4BBA"/>
    <w:lvl w:ilvl="0" w:tplc="49D84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B158F"/>
    <w:multiLevelType w:val="hybridMultilevel"/>
    <w:tmpl w:val="9A4A96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F653F1"/>
    <w:multiLevelType w:val="hybridMultilevel"/>
    <w:tmpl w:val="0F2ED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1D6"/>
    <w:rsid w:val="00010967"/>
    <w:rsid w:val="00030514"/>
    <w:rsid w:val="00046496"/>
    <w:rsid w:val="00051910"/>
    <w:rsid w:val="00057B2C"/>
    <w:rsid w:val="000A51D6"/>
    <w:rsid w:val="000A5692"/>
    <w:rsid w:val="000B1C1F"/>
    <w:rsid w:val="000B5307"/>
    <w:rsid w:val="000B5BFF"/>
    <w:rsid w:val="000C380C"/>
    <w:rsid w:val="000C7180"/>
    <w:rsid w:val="000D0505"/>
    <w:rsid w:val="00135078"/>
    <w:rsid w:val="0014653E"/>
    <w:rsid w:val="0015283A"/>
    <w:rsid w:val="00164AA2"/>
    <w:rsid w:val="00173DED"/>
    <w:rsid w:val="0019364C"/>
    <w:rsid w:val="001946CC"/>
    <w:rsid w:val="001C7CA9"/>
    <w:rsid w:val="002413B9"/>
    <w:rsid w:val="00282B23"/>
    <w:rsid w:val="002917E2"/>
    <w:rsid w:val="002B0AA5"/>
    <w:rsid w:val="002B36D7"/>
    <w:rsid w:val="002B54FB"/>
    <w:rsid w:val="002B6075"/>
    <w:rsid w:val="002B7DAA"/>
    <w:rsid w:val="002F2484"/>
    <w:rsid w:val="0032178E"/>
    <w:rsid w:val="00336CF3"/>
    <w:rsid w:val="00336ECB"/>
    <w:rsid w:val="00357AF1"/>
    <w:rsid w:val="00360AE0"/>
    <w:rsid w:val="00373FE7"/>
    <w:rsid w:val="00383E3E"/>
    <w:rsid w:val="00393934"/>
    <w:rsid w:val="003A06AB"/>
    <w:rsid w:val="003A1428"/>
    <w:rsid w:val="003A4DA1"/>
    <w:rsid w:val="003B65DE"/>
    <w:rsid w:val="003C3D18"/>
    <w:rsid w:val="003D228F"/>
    <w:rsid w:val="003E2E28"/>
    <w:rsid w:val="003E54B1"/>
    <w:rsid w:val="004030F4"/>
    <w:rsid w:val="004258BC"/>
    <w:rsid w:val="00425B26"/>
    <w:rsid w:val="00465CF9"/>
    <w:rsid w:val="004878DD"/>
    <w:rsid w:val="00493995"/>
    <w:rsid w:val="00495389"/>
    <w:rsid w:val="00495819"/>
    <w:rsid w:val="004F5ED8"/>
    <w:rsid w:val="005144BF"/>
    <w:rsid w:val="00522D20"/>
    <w:rsid w:val="00527E58"/>
    <w:rsid w:val="00547753"/>
    <w:rsid w:val="005566B2"/>
    <w:rsid w:val="005D09AC"/>
    <w:rsid w:val="005F36B3"/>
    <w:rsid w:val="0060249D"/>
    <w:rsid w:val="00624832"/>
    <w:rsid w:val="006261D9"/>
    <w:rsid w:val="00630505"/>
    <w:rsid w:val="00643A6D"/>
    <w:rsid w:val="00660D7E"/>
    <w:rsid w:val="006E0E4F"/>
    <w:rsid w:val="00713FA7"/>
    <w:rsid w:val="007150A8"/>
    <w:rsid w:val="007578A3"/>
    <w:rsid w:val="007603E0"/>
    <w:rsid w:val="007702CC"/>
    <w:rsid w:val="007779AC"/>
    <w:rsid w:val="007859BB"/>
    <w:rsid w:val="00785DE8"/>
    <w:rsid w:val="007A4AFC"/>
    <w:rsid w:val="007B0607"/>
    <w:rsid w:val="007B5C1F"/>
    <w:rsid w:val="007D41E5"/>
    <w:rsid w:val="007F2010"/>
    <w:rsid w:val="00801E9B"/>
    <w:rsid w:val="00812FFF"/>
    <w:rsid w:val="008502AF"/>
    <w:rsid w:val="0085213D"/>
    <w:rsid w:val="0087222F"/>
    <w:rsid w:val="00884C2D"/>
    <w:rsid w:val="008A6496"/>
    <w:rsid w:val="008B58CB"/>
    <w:rsid w:val="008C21A9"/>
    <w:rsid w:val="008F3B64"/>
    <w:rsid w:val="0091628B"/>
    <w:rsid w:val="0093554A"/>
    <w:rsid w:val="00944CB9"/>
    <w:rsid w:val="00952D00"/>
    <w:rsid w:val="009673E2"/>
    <w:rsid w:val="00986AD8"/>
    <w:rsid w:val="009940C7"/>
    <w:rsid w:val="009A5CEB"/>
    <w:rsid w:val="009C4CF1"/>
    <w:rsid w:val="009C68A4"/>
    <w:rsid w:val="009E410A"/>
    <w:rsid w:val="00A1137F"/>
    <w:rsid w:val="00A114C0"/>
    <w:rsid w:val="00A2342B"/>
    <w:rsid w:val="00A27B54"/>
    <w:rsid w:val="00A4602A"/>
    <w:rsid w:val="00A51D80"/>
    <w:rsid w:val="00A62080"/>
    <w:rsid w:val="00A8136F"/>
    <w:rsid w:val="00AA409C"/>
    <w:rsid w:val="00AB0F60"/>
    <w:rsid w:val="00AB3882"/>
    <w:rsid w:val="00AB4D82"/>
    <w:rsid w:val="00AC556A"/>
    <w:rsid w:val="00B02945"/>
    <w:rsid w:val="00B13C22"/>
    <w:rsid w:val="00B35BB1"/>
    <w:rsid w:val="00B415EA"/>
    <w:rsid w:val="00B42B14"/>
    <w:rsid w:val="00B611E6"/>
    <w:rsid w:val="00B826D3"/>
    <w:rsid w:val="00B8647B"/>
    <w:rsid w:val="00BA3DFE"/>
    <w:rsid w:val="00BB7BBF"/>
    <w:rsid w:val="00BC3947"/>
    <w:rsid w:val="00C129F9"/>
    <w:rsid w:val="00C2718C"/>
    <w:rsid w:val="00C33257"/>
    <w:rsid w:val="00C43CBF"/>
    <w:rsid w:val="00C46EF0"/>
    <w:rsid w:val="00C53C63"/>
    <w:rsid w:val="00C620F2"/>
    <w:rsid w:val="00CA327B"/>
    <w:rsid w:val="00CE4CFA"/>
    <w:rsid w:val="00D32734"/>
    <w:rsid w:val="00D3278B"/>
    <w:rsid w:val="00D368E8"/>
    <w:rsid w:val="00D433ED"/>
    <w:rsid w:val="00D469C1"/>
    <w:rsid w:val="00D8529A"/>
    <w:rsid w:val="00DA2096"/>
    <w:rsid w:val="00DA4E97"/>
    <w:rsid w:val="00DB0E95"/>
    <w:rsid w:val="00DB207F"/>
    <w:rsid w:val="00DC60FE"/>
    <w:rsid w:val="00DD3B60"/>
    <w:rsid w:val="00E07702"/>
    <w:rsid w:val="00E44507"/>
    <w:rsid w:val="00E460DF"/>
    <w:rsid w:val="00E66057"/>
    <w:rsid w:val="00EC5094"/>
    <w:rsid w:val="00ED21F6"/>
    <w:rsid w:val="00EE1BEE"/>
    <w:rsid w:val="00EF604C"/>
    <w:rsid w:val="00F07C72"/>
    <w:rsid w:val="00F10FD8"/>
    <w:rsid w:val="00F32B7E"/>
    <w:rsid w:val="00F447F3"/>
    <w:rsid w:val="00F669D0"/>
    <w:rsid w:val="00F70EF5"/>
    <w:rsid w:val="00FD019D"/>
    <w:rsid w:val="00FD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15EA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DB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A6D"/>
  </w:style>
  <w:style w:type="paragraph" w:styleId="a8">
    <w:name w:val="footer"/>
    <w:basedOn w:val="a"/>
    <w:link w:val="a9"/>
    <w:uiPriority w:val="99"/>
    <w:unhideWhenUsed/>
    <w:rsid w:val="0064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A6D"/>
  </w:style>
  <w:style w:type="paragraph" w:styleId="aa">
    <w:name w:val="Balloon Text"/>
    <w:basedOn w:val="a"/>
    <w:link w:val="ab"/>
    <w:uiPriority w:val="99"/>
    <w:semiHidden/>
    <w:unhideWhenUsed/>
    <w:rsid w:val="0064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A6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357A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7482-692C-4D21-8D6D-0BEA29ED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ver-hamakargox</dc:creator>
  <cp:lastModifiedBy>GPH</cp:lastModifiedBy>
  <cp:revision>108</cp:revision>
  <cp:lastPrinted>2024-08-14T07:27:00Z</cp:lastPrinted>
  <dcterms:created xsi:type="dcterms:W3CDTF">2020-12-04T08:13:00Z</dcterms:created>
  <dcterms:modified xsi:type="dcterms:W3CDTF">2024-09-09T09:31:00Z</dcterms:modified>
</cp:coreProperties>
</file>